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DC557" w14:textId="77777777" w:rsidR="006D7CC7" w:rsidRDefault="006D7CC7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7E9473E" w14:textId="77777777" w:rsidR="00887A12" w:rsidRPr="006B3B3E" w:rsidRDefault="00887A12" w:rsidP="00887A12">
      <w:pPr>
        <w:shd w:val="clear" w:color="auto" w:fill="FFFFFF"/>
        <w:jc w:val="center"/>
        <w:rPr>
          <w:rFonts w:ascii="Calibri" w:eastAsia="Calibri" w:hAnsi="Calibri" w:cs="Calibri"/>
          <w:sz w:val="32"/>
          <w:szCs w:val="32"/>
        </w:rPr>
      </w:pPr>
      <w:bookmarkStart w:id="0" w:name="_Hlk196377796"/>
      <w:bookmarkStart w:id="1" w:name="_Hlk196326565"/>
      <w:r w:rsidRPr="006B3B3E">
        <w:rPr>
          <w:rFonts w:ascii="Calibri" w:eastAsia="Calibri" w:hAnsi="Calibri" w:cs="Calibri"/>
          <w:b/>
          <w:sz w:val="32"/>
          <w:szCs w:val="32"/>
        </w:rPr>
        <w:t xml:space="preserve">EDITAL DE CHAMAMENTO PÚBLICO </w:t>
      </w:r>
      <w:r w:rsidRPr="006B3B3E">
        <w:rPr>
          <w:rFonts w:ascii="Calibri" w:eastAsia="Calibri" w:hAnsi="Calibri" w:cs="Calibri"/>
          <w:b/>
          <w:sz w:val="32"/>
          <w:szCs w:val="32"/>
          <w:u w:val="single"/>
        </w:rPr>
        <w:t xml:space="preserve">002/2025 </w:t>
      </w:r>
    </w:p>
    <w:p w14:paraId="7B5F13C6" w14:textId="77777777" w:rsidR="00887A12" w:rsidRPr="006B3B3E" w:rsidRDefault="00887A12" w:rsidP="00887A12">
      <w:pPr>
        <w:shd w:val="clear" w:color="auto" w:fill="FFFFFF"/>
        <w:jc w:val="center"/>
        <w:rPr>
          <w:rFonts w:ascii="Calibri" w:eastAsia="Calibri" w:hAnsi="Calibri" w:cs="Calibri"/>
          <w:sz w:val="32"/>
          <w:szCs w:val="32"/>
        </w:rPr>
      </w:pPr>
      <w:r w:rsidRPr="006B3B3E">
        <w:rPr>
          <w:rFonts w:ascii="Calibri" w:eastAsia="Calibri" w:hAnsi="Calibri" w:cs="Calibri"/>
          <w:sz w:val="32"/>
          <w:szCs w:val="32"/>
        </w:rPr>
        <w:t xml:space="preserve">REDE MUNICIPAL DE PONTOS DE CULTURA DE JACOBINA - BA </w:t>
      </w:r>
      <w:bookmarkEnd w:id="0"/>
    </w:p>
    <w:bookmarkEnd w:id="1"/>
    <w:p w14:paraId="0986959C" w14:textId="77777777" w:rsidR="00887A12" w:rsidRDefault="00887A12" w:rsidP="00887A12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B262CC2" w14:textId="77777777" w:rsidR="00887A12" w:rsidRDefault="00887A12" w:rsidP="00887A12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28FD2F6" w14:textId="77777777" w:rsidR="00887A12" w:rsidRDefault="00887A12" w:rsidP="00887A12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29D01F4" w14:textId="77777777" w:rsidR="00887A12" w:rsidRPr="006B3B3E" w:rsidRDefault="00887A12" w:rsidP="00887A12">
      <w:pPr>
        <w:shd w:val="clear" w:color="auto" w:fill="FFFFFF"/>
        <w:jc w:val="center"/>
        <w:rPr>
          <w:rFonts w:ascii="Calibri" w:eastAsia="Calibri" w:hAnsi="Calibri" w:cs="Calibri"/>
          <w:b/>
          <w:sz w:val="28"/>
          <w:szCs w:val="28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>CULTURA VIVA DO TAMANHO DO BRASIL!</w:t>
      </w:r>
    </w:p>
    <w:p w14:paraId="0C60DEA3" w14:textId="77777777" w:rsidR="00887A12" w:rsidRDefault="00887A12" w:rsidP="00887A12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 xml:space="preserve"> FOMENTO A PROJETOS CONTINUADOS DE PONTOS DE CULTURA</w:t>
      </w:r>
    </w:p>
    <w:p w14:paraId="7B49C364" w14:textId="77777777" w:rsidR="00887A12" w:rsidRDefault="00887A12" w:rsidP="00887A12">
      <w:pPr>
        <w:shd w:val="clear" w:color="auto" w:fill="FFFFFF"/>
        <w:jc w:val="center"/>
        <w:rPr>
          <w:rFonts w:ascii="Calibri" w:eastAsia="Calibri" w:hAnsi="Calibri" w:cs="Calibri"/>
          <w:sz w:val="24"/>
          <w:szCs w:val="24"/>
        </w:rPr>
      </w:pPr>
    </w:p>
    <w:p w14:paraId="03E096B7" w14:textId="77777777" w:rsidR="006D7CC7" w:rsidRDefault="006D7CC7">
      <w:pPr>
        <w:shd w:val="clear" w:color="auto" w:fill="FFFFFF"/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5A02AD8A" w14:textId="77777777" w:rsidR="006D7CC7" w:rsidRDefault="00000000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07 - MODELO DE AUTODECLARAÇÃO PARA PESSOA COM DEFICIÊNCIA</w:t>
      </w:r>
    </w:p>
    <w:p w14:paraId="33C876C7" w14:textId="77777777" w:rsidR="006D7CC7" w:rsidRDefault="006D7CC7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C817C7F" w14:textId="77777777" w:rsidR="006D7CC7" w:rsidRDefault="006D7CC7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E91E38F" w14:textId="77777777" w:rsidR="006D7CC7" w:rsidRDefault="006D7CC7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DD3D378" w14:textId="77777777" w:rsidR="006D7CC7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(para agentes culturais com deficiência)</w:t>
      </w:r>
    </w:p>
    <w:p w14:paraId="02647971" w14:textId="77777777" w:rsidR="006D7CC7" w:rsidRDefault="006D7CC7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6393852B" w14:textId="77777777" w:rsidR="006D7CC7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Eu, ___________________________________________________________,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 w14:paraId="2D68A767" w14:textId="77777777" w:rsidR="006D7CC7" w:rsidRDefault="006D7CC7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2EAF0AA" w14:textId="77777777" w:rsidR="006D7CC7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 w14:paraId="2A1F5FDC" w14:textId="77777777" w:rsidR="006D7CC7" w:rsidRDefault="006D7CC7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0AD33F2" w14:textId="77777777" w:rsidR="006D7CC7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</w:t>
      </w:r>
    </w:p>
    <w:p w14:paraId="5FAE8728" w14:textId="77777777" w:rsidR="006D7CC7" w:rsidRDefault="006D7CC7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4583E4DE" w14:textId="77777777" w:rsidR="006D7CC7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DATA</w:t>
      </w:r>
    </w:p>
    <w:p w14:paraId="6FF00298" w14:textId="77777777" w:rsidR="006D7CC7" w:rsidRDefault="006D7CC7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65A07B46" w14:textId="77777777" w:rsidR="006D7CC7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</w:t>
      </w:r>
    </w:p>
    <w:p w14:paraId="58A62896" w14:textId="77777777" w:rsidR="006D7CC7" w:rsidRDefault="006D7CC7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96FDB81" w14:textId="77777777" w:rsidR="006D7CC7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 DO DECLARANTE</w:t>
      </w:r>
    </w:p>
    <w:sectPr w:rsidR="006D7CC7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F8B5A" w14:textId="77777777" w:rsidR="00DC7BE6" w:rsidRDefault="00DC7BE6">
      <w:pPr>
        <w:spacing w:line="240" w:lineRule="auto"/>
      </w:pPr>
      <w:r>
        <w:separator/>
      </w:r>
    </w:p>
  </w:endnote>
  <w:endnote w:type="continuationSeparator" w:id="0">
    <w:p w14:paraId="3C7C2856" w14:textId="77777777" w:rsidR="00DC7BE6" w:rsidRDefault="00DC7B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76FB0" w14:textId="6BEF0245" w:rsidR="006D7CC7" w:rsidRDefault="00887A12">
    <w:r>
      <w:rPr>
        <w:noProof/>
      </w:rPr>
      <w:drawing>
        <wp:anchor distT="0" distB="0" distL="114300" distR="114300" simplePos="0" relativeHeight="251663360" behindDoc="0" locked="0" layoutInCell="1" allowOverlap="1" wp14:anchorId="5335C950" wp14:editId="5214B494">
          <wp:simplePos x="0" y="0"/>
          <wp:positionH relativeFrom="margin">
            <wp:posOffset>1238250</wp:posOffset>
          </wp:positionH>
          <wp:positionV relativeFrom="paragraph">
            <wp:posOffset>106045</wp:posOffset>
          </wp:positionV>
          <wp:extent cx="2092147" cy="372948"/>
          <wp:effectExtent l="0" t="0" r="3810" b="8255"/>
          <wp:wrapNone/>
          <wp:docPr id="985981141" name="Imagem 2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733817" name="Imagem 2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147" cy="3729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114300" distB="114300" distL="114300" distR="114300" simplePos="0" relativeHeight="251660288" behindDoc="1" locked="0" layoutInCell="1" hidden="0" allowOverlap="1" wp14:anchorId="07463104" wp14:editId="3B8715B5">
          <wp:simplePos x="0" y="0"/>
          <wp:positionH relativeFrom="column">
            <wp:posOffset>-552449</wp:posOffset>
          </wp:positionH>
          <wp:positionV relativeFrom="paragraph">
            <wp:posOffset>-9711</wp:posOffset>
          </wp:positionV>
          <wp:extent cx="1038225" cy="446488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114300" distB="114300" distL="114300" distR="114300" simplePos="0" relativeHeight="251661312" behindDoc="1" locked="0" layoutInCell="1" hidden="0" allowOverlap="1" wp14:anchorId="7E68CA36" wp14:editId="15226C5F">
          <wp:simplePos x="0" y="0"/>
          <wp:positionH relativeFrom="column">
            <wp:posOffset>4219575</wp:posOffset>
          </wp:positionH>
          <wp:positionV relativeFrom="paragraph">
            <wp:posOffset>-158161</wp:posOffset>
          </wp:positionV>
          <wp:extent cx="2147226" cy="739375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 xml:space="preserve">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00AB0" w14:textId="77777777" w:rsidR="00DC7BE6" w:rsidRDefault="00DC7BE6">
      <w:pPr>
        <w:spacing w:line="240" w:lineRule="auto"/>
      </w:pPr>
      <w:r>
        <w:separator/>
      </w:r>
    </w:p>
  </w:footnote>
  <w:footnote w:type="continuationSeparator" w:id="0">
    <w:p w14:paraId="626FA7FD" w14:textId="77777777" w:rsidR="00DC7BE6" w:rsidRDefault="00DC7B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96B6E" w14:textId="77777777" w:rsidR="006D7CC7" w:rsidRDefault="00000000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CF9F34B" wp14:editId="1BF77790">
          <wp:simplePos x="0" y="0"/>
          <wp:positionH relativeFrom="column">
            <wp:posOffset>-819149</wp:posOffset>
          </wp:positionH>
          <wp:positionV relativeFrom="paragraph">
            <wp:posOffset>-342899</wp:posOffset>
          </wp:positionV>
          <wp:extent cx="1569130" cy="890588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3AB4FA1" w14:textId="77777777" w:rsidR="006D7CC7" w:rsidRDefault="006D7CC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C7"/>
    <w:rsid w:val="006D7CC7"/>
    <w:rsid w:val="00887A12"/>
    <w:rsid w:val="00C357FF"/>
    <w:rsid w:val="00DC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6D52"/>
  <w15:docId w15:val="{30294989-DE31-4165-9282-8CE0935E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887A1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87A12"/>
  </w:style>
  <w:style w:type="paragraph" w:styleId="Rodap">
    <w:name w:val="footer"/>
    <w:basedOn w:val="Normal"/>
    <w:link w:val="RodapChar"/>
    <w:uiPriority w:val="99"/>
    <w:unhideWhenUsed/>
    <w:rsid w:val="00887A1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87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771</Characters>
  <Application>Microsoft Office Word</Application>
  <DocSecurity>0</DocSecurity>
  <Lines>13</Lines>
  <Paragraphs>3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Vandelson Gonçalves</dc:creator>
  <cp:lastModifiedBy>vandoreluz gonçalves</cp:lastModifiedBy>
  <cp:revision>2</cp:revision>
  <dcterms:created xsi:type="dcterms:W3CDTF">2025-05-03T19:21:00Z</dcterms:created>
  <dcterms:modified xsi:type="dcterms:W3CDTF">2025-05-03T19:21:00Z</dcterms:modified>
</cp:coreProperties>
</file>