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75FE5" w14:textId="77777777" w:rsidR="008A166F" w:rsidRPr="006B3B3E" w:rsidRDefault="008A166F" w:rsidP="008A166F">
      <w:pPr>
        <w:shd w:val="clear" w:color="auto" w:fill="FFFFFF"/>
        <w:jc w:val="center"/>
        <w:rPr>
          <w:rFonts w:ascii="Calibri" w:eastAsia="Calibri" w:hAnsi="Calibri" w:cs="Calibri"/>
          <w:sz w:val="32"/>
          <w:szCs w:val="32"/>
        </w:rPr>
      </w:pPr>
      <w:bookmarkStart w:id="0" w:name="_Hlk196377796"/>
      <w:bookmarkStart w:id="1" w:name="_Hlk196326565"/>
      <w:r w:rsidRPr="006B3B3E">
        <w:rPr>
          <w:rFonts w:ascii="Calibri" w:eastAsia="Calibri" w:hAnsi="Calibri" w:cs="Calibri"/>
          <w:b/>
          <w:sz w:val="32"/>
          <w:szCs w:val="32"/>
        </w:rPr>
        <w:t xml:space="preserve">EDITAL DE CHAMAMENTO PÚBLICO </w:t>
      </w:r>
      <w:r w:rsidRPr="006B3B3E">
        <w:rPr>
          <w:rFonts w:ascii="Calibri" w:eastAsia="Calibri" w:hAnsi="Calibri" w:cs="Calibri"/>
          <w:b/>
          <w:sz w:val="32"/>
          <w:szCs w:val="32"/>
          <w:u w:val="single"/>
        </w:rPr>
        <w:t xml:space="preserve">002/2025 </w:t>
      </w:r>
    </w:p>
    <w:p w14:paraId="558683B2" w14:textId="77777777" w:rsidR="008A166F" w:rsidRPr="006B3B3E" w:rsidRDefault="008A166F" w:rsidP="008A166F">
      <w:pPr>
        <w:shd w:val="clear" w:color="auto" w:fill="FFFFFF"/>
        <w:jc w:val="center"/>
        <w:rPr>
          <w:rFonts w:ascii="Calibri" w:eastAsia="Calibri" w:hAnsi="Calibri" w:cs="Calibri"/>
          <w:sz w:val="32"/>
          <w:szCs w:val="32"/>
        </w:rPr>
      </w:pPr>
      <w:r w:rsidRPr="006B3B3E">
        <w:rPr>
          <w:rFonts w:ascii="Calibri" w:eastAsia="Calibri" w:hAnsi="Calibri" w:cs="Calibri"/>
          <w:sz w:val="32"/>
          <w:szCs w:val="32"/>
        </w:rPr>
        <w:t xml:space="preserve">REDE MUNICIPAL DE PONTOS DE CULTURA DE JACOBINA - BA </w:t>
      </w:r>
      <w:bookmarkEnd w:id="0"/>
    </w:p>
    <w:bookmarkEnd w:id="1"/>
    <w:p w14:paraId="247723A6" w14:textId="77777777" w:rsidR="008A166F" w:rsidRDefault="008A166F" w:rsidP="008A166F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99F64EF" w14:textId="77777777" w:rsidR="008A166F" w:rsidRDefault="008A166F" w:rsidP="008A166F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2EFDF32" w14:textId="77777777" w:rsidR="008A166F" w:rsidRDefault="008A166F" w:rsidP="008A166F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75247C0" w14:textId="77777777" w:rsidR="008A166F" w:rsidRPr="006B3B3E" w:rsidRDefault="008A166F" w:rsidP="008A166F">
      <w:pPr>
        <w:shd w:val="clear" w:color="auto" w:fill="FFFFFF"/>
        <w:jc w:val="center"/>
        <w:rPr>
          <w:rFonts w:ascii="Calibri" w:eastAsia="Calibri" w:hAnsi="Calibri" w:cs="Calibri"/>
          <w:b/>
          <w:sz w:val="28"/>
          <w:szCs w:val="28"/>
        </w:rPr>
      </w:pPr>
      <w:r w:rsidRPr="006B3B3E">
        <w:rPr>
          <w:rFonts w:ascii="Calibri" w:eastAsia="Calibri" w:hAnsi="Calibri" w:cs="Calibri"/>
          <w:b/>
          <w:sz w:val="28"/>
          <w:szCs w:val="28"/>
        </w:rPr>
        <w:t>CULTURA VIVA DO TAMANHO DO BRASIL!</w:t>
      </w:r>
    </w:p>
    <w:p w14:paraId="7A974845" w14:textId="77777777" w:rsidR="008A166F" w:rsidRDefault="008A166F" w:rsidP="008A166F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  <w:r w:rsidRPr="006B3B3E">
        <w:rPr>
          <w:rFonts w:ascii="Calibri" w:eastAsia="Calibri" w:hAnsi="Calibri" w:cs="Calibri"/>
          <w:b/>
          <w:sz w:val="28"/>
          <w:szCs w:val="28"/>
        </w:rPr>
        <w:t xml:space="preserve"> FOMENTO A PROJETOS CONTINUADOS DE PONTOS DE CULTURA</w:t>
      </w:r>
    </w:p>
    <w:p w14:paraId="18BC6FC3" w14:textId="77777777" w:rsidR="008A166F" w:rsidRDefault="008A166F" w:rsidP="008A166F">
      <w:pPr>
        <w:shd w:val="clear" w:color="auto" w:fill="FFFFFF"/>
        <w:jc w:val="center"/>
        <w:rPr>
          <w:rFonts w:ascii="Calibri" w:eastAsia="Calibri" w:hAnsi="Calibri" w:cs="Calibri"/>
          <w:sz w:val="24"/>
          <w:szCs w:val="24"/>
        </w:rPr>
      </w:pPr>
    </w:p>
    <w:p w14:paraId="77BBD061" w14:textId="77777777" w:rsidR="00896C2A" w:rsidRDefault="00896C2A">
      <w:pPr>
        <w:shd w:val="clear" w:color="auto" w:fill="FFFFFF"/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14:paraId="7B3605F5" w14:textId="77777777" w:rsidR="00896C2A" w:rsidRDefault="00000000">
      <w:pPr>
        <w:tabs>
          <w:tab w:val="center" w:pos="0"/>
        </w:tabs>
        <w:spacing w:before="120" w:after="120" w:line="24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ANEXO 01 - CATEGORIAS E COTAS</w:t>
      </w:r>
    </w:p>
    <w:p w14:paraId="628F776C" w14:textId="77777777" w:rsidR="00896C2A" w:rsidRDefault="00896C2A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a"/>
        <w:tblpPr w:leftFromText="141" w:rightFromText="141" w:vertAnchor="text" w:horzAnchor="margin" w:tblpXSpec="center" w:tblpY="200"/>
        <w:tblW w:w="1019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9"/>
        <w:gridCol w:w="2410"/>
        <w:gridCol w:w="2410"/>
        <w:gridCol w:w="2268"/>
        <w:gridCol w:w="2410"/>
      </w:tblGrid>
      <w:tr w:rsidR="00261BF1" w:rsidRPr="00AF31EF" w14:paraId="43FAB10E" w14:textId="77777777" w:rsidTr="00E92BB3">
        <w:trPr>
          <w:cantSplit/>
          <w:trHeight w:val="873"/>
        </w:trPr>
        <w:tc>
          <w:tcPr>
            <w:tcW w:w="699" w:type="dxa"/>
            <w:shd w:val="pct20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4348E" w14:textId="77777777" w:rsidR="00261BF1" w:rsidRPr="00AF31EF" w:rsidRDefault="00261BF1" w:rsidP="00DF1059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shd w:val="pct20" w:color="auto" w:fill="auto"/>
            <w:vAlign w:val="center"/>
          </w:tcPr>
          <w:p w14:paraId="0D43F63A" w14:textId="444E87AD" w:rsidR="00261BF1" w:rsidRPr="00AF31EF" w:rsidRDefault="00DF1059" w:rsidP="00DF10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</w:t>
            </w:r>
            <w:r w:rsidR="00261BF1" w:rsidRPr="00AF31EF">
              <w:rPr>
                <w:b/>
                <w:bCs/>
              </w:rPr>
              <w:t>TEGORIA</w:t>
            </w:r>
          </w:p>
        </w:tc>
        <w:tc>
          <w:tcPr>
            <w:tcW w:w="2410" w:type="dxa"/>
            <w:shd w:val="pct20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10C2A" w14:textId="2EE7E6E3" w:rsidR="00261BF1" w:rsidRPr="00AF31EF" w:rsidRDefault="00261BF1" w:rsidP="00DF10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COTAS</w:t>
            </w:r>
          </w:p>
        </w:tc>
        <w:tc>
          <w:tcPr>
            <w:tcW w:w="2268" w:type="dxa"/>
            <w:shd w:val="pct20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CACA1" w14:textId="77777777" w:rsidR="00261BF1" w:rsidRPr="00AF31EF" w:rsidRDefault="00261BF1" w:rsidP="00DF1059">
            <w:pPr>
              <w:jc w:val="center"/>
              <w:rPr>
                <w:b/>
                <w:bCs/>
              </w:rPr>
            </w:pPr>
            <w:r w:rsidRPr="00AF31EF">
              <w:rPr>
                <w:b/>
                <w:bCs/>
              </w:rPr>
              <w:t>NÚMERO DE VAGAS PARA CATEGORIA</w:t>
            </w:r>
          </w:p>
        </w:tc>
        <w:tc>
          <w:tcPr>
            <w:tcW w:w="2410" w:type="dxa"/>
            <w:shd w:val="pct20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7829D" w14:textId="77777777" w:rsidR="00261BF1" w:rsidRPr="00AF31EF" w:rsidRDefault="00261BF1" w:rsidP="00DF1059">
            <w:pPr>
              <w:jc w:val="center"/>
              <w:rPr>
                <w:b/>
                <w:bCs/>
                <w:highlight w:val="yellow"/>
              </w:rPr>
            </w:pPr>
            <w:r w:rsidRPr="00AF31EF">
              <w:rPr>
                <w:b/>
                <w:bCs/>
              </w:rPr>
              <w:t>VALOR TOTAL DISPONÍVEL POR PROJETO SELECIONADO (R$)</w:t>
            </w:r>
          </w:p>
        </w:tc>
      </w:tr>
      <w:tr w:rsidR="00DF1059" w:rsidRPr="00AF31EF" w14:paraId="37380A0E" w14:textId="77777777" w:rsidTr="00E92BB3"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72ED8" w14:textId="77777777" w:rsidR="00DF1059" w:rsidRPr="00AF31EF" w:rsidRDefault="00DF1059" w:rsidP="00261BF1">
            <w:pPr>
              <w:jc w:val="center"/>
            </w:pPr>
            <w:r w:rsidRPr="00AF31EF">
              <w:t>01</w:t>
            </w:r>
          </w:p>
        </w:tc>
        <w:tc>
          <w:tcPr>
            <w:tcW w:w="2410" w:type="dxa"/>
            <w:vMerge w:val="restart"/>
            <w:vAlign w:val="center"/>
          </w:tcPr>
          <w:p w14:paraId="3E3537FE" w14:textId="5BF1011A" w:rsidR="00DF1059" w:rsidRPr="00AF31EF" w:rsidRDefault="00DF1059" w:rsidP="00261BF1">
            <w:pPr>
              <w:jc w:val="center"/>
            </w:pPr>
            <w:r>
              <w:t xml:space="preserve">Pontos de Cultura 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CD642" w14:textId="0349B86F" w:rsidR="00DF1059" w:rsidRPr="00AF31EF" w:rsidRDefault="00DF1059" w:rsidP="00261BF1">
            <w:pPr>
              <w:jc w:val="center"/>
            </w:pPr>
            <w:r w:rsidRPr="00AF31EF">
              <w:t>Ampla Concorrência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3467E2" w14:textId="09F9D286" w:rsidR="00DF1059" w:rsidRPr="00AF31EF" w:rsidRDefault="00DF1059" w:rsidP="00261BF1">
            <w:pPr>
              <w:jc w:val="center"/>
            </w:pPr>
            <w:r w:rsidRPr="00AF31EF">
              <w:t>0</w:t>
            </w:r>
            <w:r>
              <w:t>1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8234FF" w14:textId="0F1A1FDD" w:rsidR="00DF1059" w:rsidRPr="00AF31EF" w:rsidRDefault="00DF1059" w:rsidP="00261BF1">
            <w:pPr>
              <w:jc w:val="center"/>
            </w:pPr>
            <w:r w:rsidRPr="00AF31EF">
              <w:t xml:space="preserve">R$ </w:t>
            </w:r>
            <w:r w:rsidR="00945032">
              <w:t>57.666,60</w:t>
            </w:r>
          </w:p>
        </w:tc>
      </w:tr>
      <w:tr w:rsidR="00DF1059" w:rsidRPr="00AF31EF" w14:paraId="0ED7D24F" w14:textId="77777777" w:rsidTr="00E92BB3"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698D1" w14:textId="77777777" w:rsidR="00DF1059" w:rsidRPr="00AF31EF" w:rsidRDefault="00DF1059" w:rsidP="00261BF1">
            <w:pPr>
              <w:jc w:val="center"/>
            </w:pPr>
            <w:r w:rsidRPr="00AF31EF">
              <w:t>02</w:t>
            </w:r>
          </w:p>
        </w:tc>
        <w:tc>
          <w:tcPr>
            <w:tcW w:w="2410" w:type="dxa"/>
            <w:vMerge/>
            <w:vAlign w:val="center"/>
          </w:tcPr>
          <w:p w14:paraId="32C133F7" w14:textId="47C41817" w:rsidR="00DF1059" w:rsidRPr="00AF31EF" w:rsidRDefault="00DF1059" w:rsidP="00261BF1">
            <w:pPr>
              <w:jc w:val="center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1930B" w14:textId="21EA22D4" w:rsidR="00DF1059" w:rsidRPr="00AF31EF" w:rsidRDefault="00DF1059" w:rsidP="00261BF1">
            <w:pPr>
              <w:jc w:val="center"/>
            </w:pPr>
            <w:r w:rsidRPr="00AF31EF">
              <w:t xml:space="preserve">Pessoa </w:t>
            </w:r>
            <w:r w:rsidR="003411B4">
              <w:t xml:space="preserve">Jurídica que tenha sua diretoria com pelo menos 50% de Pessoa </w:t>
            </w:r>
            <w:r w:rsidRPr="00AF31EF">
              <w:t>Negra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2F66B" w14:textId="77777777" w:rsidR="00DF1059" w:rsidRPr="00AF31EF" w:rsidRDefault="00DF1059" w:rsidP="00261BF1">
            <w:pPr>
              <w:jc w:val="center"/>
            </w:pPr>
            <w:r w:rsidRPr="00AF31EF">
              <w:t>01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45683" w14:textId="53736A1E" w:rsidR="00DF1059" w:rsidRPr="00AF31EF" w:rsidRDefault="00945032" w:rsidP="00261BF1">
            <w:pPr>
              <w:jc w:val="center"/>
            </w:pPr>
            <w:r w:rsidRPr="00AF31EF">
              <w:t xml:space="preserve">R$ </w:t>
            </w:r>
            <w:r>
              <w:t>57.666,60</w:t>
            </w:r>
          </w:p>
        </w:tc>
      </w:tr>
      <w:tr w:rsidR="00DF1059" w:rsidRPr="00AF31EF" w14:paraId="69430425" w14:textId="77777777" w:rsidTr="00E92BB3"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BD7C6" w14:textId="77777777" w:rsidR="00DF1059" w:rsidRPr="00AF31EF" w:rsidRDefault="00DF1059" w:rsidP="00261BF1">
            <w:pPr>
              <w:jc w:val="center"/>
            </w:pPr>
            <w:r w:rsidRPr="00AF31EF">
              <w:t>03</w:t>
            </w:r>
          </w:p>
        </w:tc>
        <w:tc>
          <w:tcPr>
            <w:tcW w:w="2410" w:type="dxa"/>
            <w:vMerge/>
            <w:vAlign w:val="center"/>
          </w:tcPr>
          <w:p w14:paraId="6B2F94AD" w14:textId="48DCF56F" w:rsidR="00DF1059" w:rsidRDefault="00DF1059" w:rsidP="00261BF1">
            <w:pPr>
              <w:jc w:val="center"/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18DD0" w14:textId="0455FBA3" w:rsidR="00DF1059" w:rsidRPr="00AF31EF" w:rsidRDefault="00DF1059" w:rsidP="00261BF1">
            <w:pPr>
              <w:jc w:val="center"/>
            </w:pPr>
            <w:proofErr w:type="gramStart"/>
            <w:r>
              <w:t xml:space="preserve">Pessoa </w:t>
            </w:r>
            <w:r w:rsidR="003411B4">
              <w:t xml:space="preserve"> Jurídica</w:t>
            </w:r>
            <w:proofErr w:type="gramEnd"/>
            <w:r w:rsidR="003411B4">
              <w:t xml:space="preserve"> que tenha sua diretoria com pelo menos 50% de Pessoa </w:t>
            </w:r>
            <w:r>
              <w:t xml:space="preserve">Indígena 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A37F5" w14:textId="77777777" w:rsidR="00DF1059" w:rsidRPr="00AF31EF" w:rsidRDefault="00DF1059" w:rsidP="00261BF1">
            <w:pPr>
              <w:jc w:val="center"/>
            </w:pPr>
            <w:r w:rsidRPr="00AF31EF">
              <w:t>01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19236" w14:textId="55240DCC" w:rsidR="00DF1059" w:rsidRPr="00AF31EF" w:rsidRDefault="00945032" w:rsidP="00261BF1">
            <w:pPr>
              <w:jc w:val="center"/>
            </w:pPr>
            <w:r w:rsidRPr="00AF31EF">
              <w:t xml:space="preserve">R$ </w:t>
            </w:r>
            <w:r>
              <w:t>57.666,60</w:t>
            </w:r>
          </w:p>
        </w:tc>
      </w:tr>
    </w:tbl>
    <w:p w14:paraId="696EB885" w14:textId="77777777" w:rsidR="00896C2A" w:rsidRDefault="00896C2A" w:rsidP="00AF31EF">
      <w:pPr>
        <w:tabs>
          <w:tab w:val="center" w:pos="0"/>
        </w:tabs>
        <w:spacing w:line="240" w:lineRule="auto"/>
        <w:jc w:val="center"/>
        <w:rPr>
          <w:rFonts w:ascii="Calibri" w:eastAsia="Calibri" w:hAnsi="Calibri" w:cs="Calibri"/>
          <w:color w:val="FF0000"/>
          <w:sz w:val="24"/>
          <w:szCs w:val="24"/>
        </w:rPr>
      </w:pPr>
    </w:p>
    <w:p w14:paraId="5C2D04F9" w14:textId="77777777" w:rsidR="00896C2A" w:rsidRDefault="00896C2A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  <w:highlight w:val="yellow"/>
        </w:rPr>
      </w:pPr>
    </w:p>
    <w:p w14:paraId="645F7DB3" w14:textId="77777777" w:rsidR="00896C2A" w:rsidRDefault="00896C2A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sectPr w:rsidR="00896C2A" w:rsidSect="002A3076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10756" w14:textId="77777777" w:rsidR="0055214E" w:rsidRDefault="0055214E">
      <w:pPr>
        <w:spacing w:line="240" w:lineRule="auto"/>
      </w:pPr>
      <w:r>
        <w:separator/>
      </w:r>
    </w:p>
  </w:endnote>
  <w:endnote w:type="continuationSeparator" w:id="0">
    <w:p w14:paraId="6D29E678" w14:textId="77777777" w:rsidR="0055214E" w:rsidRDefault="005521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5A2B9" w14:textId="1A281D42" w:rsidR="00896C2A" w:rsidRDefault="00AF31EF">
    <w:r>
      <w:rPr>
        <w:noProof/>
      </w:rPr>
      <w:drawing>
        <wp:anchor distT="114300" distB="114300" distL="114300" distR="114300" simplePos="0" relativeHeight="251661312" behindDoc="1" locked="0" layoutInCell="1" hidden="0" allowOverlap="1" wp14:anchorId="27AE9A04" wp14:editId="4ABE7800">
          <wp:simplePos x="0" y="0"/>
          <wp:positionH relativeFrom="column">
            <wp:posOffset>-620979</wp:posOffset>
          </wp:positionH>
          <wp:positionV relativeFrom="paragraph">
            <wp:posOffset>28244</wp:posOffset>
          </wp:positionV>
          <wp:extent cx="1100204" cy="474400"/>
          <wp:effectExtent l="0" t="0" r="0" b="0"/>
          <wp:wrapNone/>
          <wp:docPr id="10408470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1100204" cy="474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66D95860" wp14:editId="06C8A552">
          <wp:simplePos x="0" y="0"/>
          <wp:positionH relativeFrom="column">
            <wp:posOffset>4331919</wp:posOffset>
          </wp:positionH>
          <wp:positionV relativeFrom="paragraph">
            <wp:posOffset>-216256</wp:posOffset>
          </wp:positionV>
          <wp:extent cx="2147226" cy="739375"/>
          <wp:effectExtent l="0" t="0" r="0" b="0"/>
          <wp:wrapNone/>
          <wp:docPr id="151077884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64784" t="91487"/>
                  <a:stretch>
                    <a:fillRect/>
                  </a:stretch>
                </pic:blipFill>
                <pic:spPr>
                  <a:xfrm>
                    <a:off x="0" y="0"/>
                    <a:ext cx="2147226" cy="739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4F82A14" wp14:editId="5BB8C4D4">
          <wp:simplePos x="0" y="0"/>
          <wp:positionH relativeFrom="margin">
            <wp:posOffset>1125424</wp:posOffset>
          </wp:positionH>
          <wp:positionV relativeFrom="paragraph">
            <wp:posOffset>79629</wp:posOffset>
          </wp:positionV>
          <wp:extent cx="2092147" cy="372948"/>
          <wp:effectExtent l="0" t="0" r="3810" b="8255"/>
          <wp:wrapNone/>
          <wp:docPr id="985981141" name="Imagem 2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733817" name="Imagem 2" descr="Ícone&#10;&#10;O conteúdo gerado por IA pode estar incorre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147" cy="3729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60BF1" w14:textId="77777777" w:rsidR="0055214E" w:rsidRDefault="0055214E">
      <w:pPr>
        <w:spacing w:line="240" w:lineRule="auto"/>
      </w:pPr>
      <w:r>
        <w:separator/>
      </w:r>
    </w:p>
  </w:footnote>
  <w:footnote w:type="continuationSeparator" w:id="0">
    <w:p w14:paraId="725D5BC2" w14:textId="77777777" w:rsidR="0055214E" w:rsidRDefault="005521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5DCA6" w14:textId="77777777" w:rsidR="00896C2A" w:rsidRDefault="00000000">
    <w:pPr>
      <w:tabs>
        <w:tab w:val="center" w:pos="4252"/>
        <w:tab w:val="right" w:pos="8504"/>
      </w:tabs>
      <w:spacing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7F97BC6" wp14:editId="690E5B81">
          <wp:simplePos x="0" y="0"/>
          <wp:positionH relativeFrom="column">
            <wp:posOffset>-866774</wp:posOffset>
          </wp:positionH>
          <wp:positionV relativeFrom="paragraph">
            <wp:posOffset>-342899</wp:posOffset>
          </wp:positionV>
          <wp:extent cx="1569130" cy="890588"/>
          <wp:effectExtent l="0" t="0" r="0" b="0"/>
          <wp:wrapNone/>
          <wp:docPr id="138333696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E9EC876" w14:textId="77777777" w:rsidR="00896C2A" w:rsidRDefault="00896C2A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2A"/>
    <w:rsid w:val="00033BF4"/>
    <w:rsid w:val="00072310"/>
    <w:rsid w:val="00261BF1"/>
    <w:rsid w:val="002A3076"/>
    <w:rsid w:val="003411B4"/>
    <w:rsid w:val="003972F4"/>
    <w:rsid w:val="00457988"/>
    <w:rsid w:val="0055214E"/>
    <w:rsid w:val="005B4A27"/>
    <w:rsid w:val="00806ED7"/>
    <w:rsid w:val="0088568A"/>
    <w:rsid w:val="00896C2A"/>
    <w:rsid w:val="008A166F"/>
    <w:rsid w:val="0094456F"/>
    <w:rsid w:val="00945032"/>
    <w:rsid w:val="00A803A2"/>
    <w:rsid w:val="00AF31EF"/>
    <w:rsid w:val="00C357FF"/>
    <w:rsid w:val="00D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FABD6"/>
  <w15:docId w15:val="{50A23343-E8C1-42ED-A9B1-00411D8C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F31E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F31EF"/>
  </w:style>
  <w:style w:type="paragraph" w:styleId="Rodap">
    <w:name w:val="footer"/>
    <w:basedOn w:val="Normal"/>
    <w:link w:val="RodapChar"/>
    <w:uiPriority w:val="99"/>
    <w:unhideWhenUsed/>
    <w:rsid w:val="00AF31E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F3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90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Vandelson Gonçalves</dc:creator>
  <cp:lastModifiedBy>vandoreluz gonçalves</cp:lastModifiedBy>
  <cp:revision>7</cp:revision>
  <dcterms:created xsi:type="dcterms:W3CDTF">2025-04-23T22:15:00Z</dcterms:created>
  <dcterms:modified xsi:type="dcterms:W3CDTF">2025-05-08T21:33:00Z</dcterms:modified>
</cp:coreProperties>
</file>